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A6213" w14:textId="77777777" w:rsidR="0077267B" w:rsidRDefault="0077267B" w:rsidP="007D20E6"/>
    <w:p w14:paraId="2061580F" w14:textId="77777777" w:rsidR="00550F95" w:rsidRDefault="00550F95" w:rsidP="007D20E6"/>
    <w:p w14:paraId="517BF32B" w14:textId="77777777" w:rsidR="00550F95" w:rsidRDefault="00E26583" w:rsidP="004C254B">
      <w:pPr>
        <w:jc w:val="left"/>
      </w:pPr>
      <w:r>
        <w:rPr>
          <w:noProof/>
          <w:color w:val="222A35"/>
          <w:lang w:eastAsia="en-GB"/>
        </w:rPr>
        <w:drawing>
          <wp:inline distT="0" distB="0" distL="0" distR="0" wp14:anchorId="08D00C82" wp14:editId="247B1A35">
            <wp:extent cx="1463113" cy="729574"/>
            <wp:effectExtent l="0" t="0" r="381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011" cy="752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254B">
        <w:t xml:space="preserve">  </w:t>
      </w:r>
      <w:r w:rsidR="004C254B">
        <w:rPr>
          <w:noProof/>
          <w:lang w:eastAsia="en-GB"/>
        </w:rPr>
        <w:drawing>
          <wp:inline distT="0" distB="0" distL="0" distR="0" wp14:anchorId="350FEAFF" wp14:editId="3EB6F674">
            <wp:extent cx="952500" cy="800100"/>
            <wp:effectExtent l="0" t="0" r="0" b="0"/>
            <wp:docPr id="13876225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622562" name="Picture 138762256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C898C" w14:textId="77777777" w:rsidR="00550F95" w:rsidRDefault="00550F95" w:rsidP="007D20E6"/>
    <w:p w14:paraId="16A579EF" w14:textId="77777777" w:rsidR="00550F95" w:rsidRDefault="00550F95" w:rsidP="007D20E6"/>
    <w:p w14:paraId="65437088" w14:textId="77777777" w:rsidR="00550F95" w:rsidRDefault="00550F95" w:rsidP="007D20E6"/>
    <w:p w14:paraId="6740FFC6" w14:textId="77777777" w:rsidR="00550F95" w:rsidRDefault="00550F95" w:rsidP="007D20E6"/>
    <w:p w14:paraId="43A13E20" w14:textId="77777777" w:rsidR="00550F95" w:rsidRPr="002124FC" w:rsidRDefault="0083274A" w:rsidP="002461A2">
      <w:pPr>
        <w:jc w:val="center"/>
        <w:rPr>
          <w:b/>
          <w:color w:val="00AAFF"/>
          <w:sz w:val="48"/>
          <w:szCs w:val="48"/>
        </w:rPr>
      </w:pPr>
      <w:r>
        <w:rPr>
          <w:b/>
          <w:color w:val="00AAFF"/>
          <w:sz w:val="48"/>
          <w:szCs w:val="48"/>
        </w:rPr>
        <w:t>GENERATOR STATION OAB</w:t>
      </w:r>
    </w:p>
    <w:p w14:paraId="1BD91A62" w14:textId="77777777" w:rsidR="00550F95" w:rsidRPr="002124FC" w:rsidRDefault="00550F95" w:rsidP="002461A2">
      <w:pPr>
        <w:jc w:val="center"/>
        <w:rPr>
          <w:b/>
          <w:color w:val="00AAFF"/>
          <w:sz w:val="48"/>
          <w:szCs w:val="48"/>
        </w:rPr>
      </w:pPr>
    </w:p>
    <w:p w14:paraId="72D5E363" w14:textId="77777777" w:rsidR="002461A2" w:rsidRDefault="00550F95" w:rsidP="00E26583">
      <w:pPr>
        <w:jc w:val="center"/>
        <w:rPr>
          <w:b/>
          <w:color w:val="00AAFF"/>
          <w:sz w:val="48"/>
          <w:szCs w:val="48"/>
        </w:rPr>
      </w:pPr>
      <w:r w:rsidRPr="002124FC">
        <w:rPr>
          <w:b/>
          <w:color w:val="00AAFF"/>
          <w:sz w:val="48"/>
          <w:szCs w:val="48"/>
        </w:rPr>
        <w:t>FIRE SAFETY MANAGEMENT PLAN</w:t>
      </w:r>
    </w:p>
    <w:p w14:paraId="1696DABB" w14:textId="77777777" w:rsidR="00D60C2A" w:rsidRDefault="00D60C2A" w:rsidP="00D60C2A"/>
    <w:p w14:paraId="0478471B" w14:textId="441C5EFB" w:rsidR="00E526D0" w:rsidRDefault="00037EF0" w:rsidP="00E526D0">
      <w:pPr>
        <w:pStyle w:val="NormalWeb"/>
        <w:spacing w:before="120" w:beforeAutospacing="0" w:after="120" w:afterAutospacing="0"/>
        <w:ind w:left="108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REDACTED TEXT under FOIA Section 24 National Security</w:t>
      </w:r>
      <w:bookmarkStart w:id="0" w:name="_GoBack"/>
      <w:bookmarkEnd w:id="0"/>
    </w:p>
    <w:p w14:paraId="3451F17B" w14:textId="3B9DE306" w:rsidR="00D60C2A" w:rsidRDefault="00D60C2A" w:rsidP="00D60C2A"/>
    <w:p w14:paraId="46A9C257" w14:textId="2E0B31CC" w:rsidR="00D60C2A" w:rsidRDefault="00D60C2A" w:rsidP="00D60C2A"/>
    <w:p w14:paraId="79916875" w14:textId="77777777" w:rsidR="00D60C2A" w:rsidRDefault="00D60C2A" w:rsidP="00D60C2A"/>
    <w:p w14:paraId="5A613D13" w14:textId="77777777" w:rsidR="00D60C2A" w:rsidRDefault="00D60C2A" w:rsidP="00D60C2A"/>
    <w:p w14:paraId="5F70E362" w14:textId="7E82222B" w:rsidR="00D60C2A" w:rsidRPr="00D60C2A" w:rsidRDefault="00D60C2A" w:rsidP="00D60C2A"/>
    <w:sectPr w:rsidR="00D60C2A" w:rsidRPr="00D60C2A" w:rsidSect="00CD72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361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95A5D" w14:textId="77777777" w:rsidR="00FA31E0" w:rsidRDefault="00FA31E0" w:rsidP="007D20E6">
      <w:r>
        <w:separator/>
      </w:r>
    </w:p>
  </w:endnote>
  <w:endnote w:type="continuationSeparator" w:id="0">
    <w:p w14:paraId="4ABD06C0" w14:textId="77777777" w:rsidR="00FA31E0" w:rsidRDefault="00FA31E0" w:rsidP="007D2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43AA6" w14:textId="77777777" w:rsidR="00292B93" w:rsidRDefault="00292B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057F2" w14:textId="77777777" w:rsidR="00000B19" w:rsidRDefault="00000B19" w:rsidP="007D20E6">
    <w:pPr>
      <w:pStyle w:val="Footer"/>
    </w:pPr>
    <w:r w:rsidRPr="00550F95">
      <w:t xml:space="preserve">Author: </w:t>
    </w:r>
    <w:r>
      <w:t>D</w:t>
    </w:r>
    <w:r w:rsidR="00D411FC">
      <w:t xml:space="preserve"> R Rippon</w:t>
    </w:r>
    <w:r w:rsidRPr="00550F95">
      <w:ptab w:relativeTo="margin" w:alignment="center" w:leader="none"/>
    </w:r>
    <w:r w:rsidRPr="00550F95">
      <w:t>Classification:</w:t>
    </w:r>
    <w:r>
      <w:t xml:space="preserve"> Confidential</w:t>
    </w:r>
    <w:r>
      <w:ptab w:relativeTo="margin" w:alignment="right" w:leader="none"/>
    </w:r>
    <w:r w:rsidR="00D411FC">
      <w:t>24</w:t>
    </w:r>
    <w:r w:rsidRPr="00E104E8">
      <w:rPr>
        <w:vertAlign w:val="superscript"/>
      </w:rPr>
      <w:t>th</w:t>
    </w:r>
    <w:r>
      <w:t xml:space="preserve"> </w:t>
    </w:r>
    <w:r w:rsidR="00D411FC">
      <w:t xml:space="preserve">October </w:t>
    </w:r>
    <w:r w:rsidRPr="00550F95">
      <w:t xml:space="preserve"> 20</w:t>
    </w:r>
    <w:r w:rsidR="00D411FC">
      <w:t>22</w:t>
    </w:r>
    <w:r>
      <w:t xml:space="preserve">     </w:t>
    </w:r>
  </w:p>
  <w:p w14:paraId="685ADFF0" w14:textId="77777777" w:rsidR="00000B19" w:rsidRDefault="00000B19" w:rsidP="007D20E6">
    <w:pPr>
      <w:pStyle w:val="Footer"/>
    </w:pPr>
    <w:r>
      <w:t>Version: 00</w:t>
    </w:r>
    <w:r w:rsidR="00E26583">
      <w:t>4</w:t>
    </w: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B7527" w14:textId="77777777" w:rsidR="00292B93" w:rsidRDefault="00292B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5F7AF" w14:textId="77777777" w:rsidR="00FA31E0" w:rsidRDefault="00FA31E0" w:rsidP="007D20E6">
      <w:r>
        <w:separator/>
      </w:r>
    </w:p>
  </w:footnote>
  <w:footnote w:type="continuationSeparator" w:id="0">
    <w:p w14:paraId="6ACFC764" w14:textId="77777777" w:rsidR="00FA31E0" w:rsidRDefault="00FA31E0" w:rsidP="007D2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81506" w14:textId="77777777" w:rsidR="00292B93" w:rsidRDefault="00292B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ABAD6" w14:textId="77777777" w:rsidR="00000B19" w:rsidRDefault="00000B19">
    <w:pPr>
      <w:pStyle w:val="Header"/>
    </w:pPr>
    <w:r>
      <w:t xml:space="preserve">  WHITEHALL </w:t>
    </w:r>
    <w:r w:rsidR="00D411FC">
      <w:t>EMERGENCY GENERATOR STATION</w:t>
    </w:r>
    <w:r>
      <w:t xml:space="preserve"> FIRE SAFETY MANAGEMENT PLAN</w:t>
    </w:r>
  </w:p>
  <w:p w14:paraId="099E4A55" w14:textId="77777777" w:rsidR="00000B19" w:rsidRDefault="00000B19" w:rsidP="007D20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52DF8" w14:textId="77777777" w:rsidR="00292B93" w:rsidRDefault="00292B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85A06"/>
    <w:multiLevelType w:val="hybridMultilevel"/>
    <w:tmpl w:val="49B0490C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663DC7"/>
    <w:multiLevelType w:val="hybridMultilevel"/>
    <w:tmpl w:val="0B448620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DB422A"/>
    <w:multiLevelType w:val="hybridMultilevel"/>
    <w:tmpl w:val="B798F1D4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1F2DFC"/>
    <w:multiLevelType w:val="hybridMultilevel"/>
    <w:tmpl w:val="BEE84A4C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451758"/>
    <w:multiLevelType w:val="hybridMultilevel"/>
    <w:tmpl w:val="C7A454D4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420418"/>
    <w:multiLevelType w:val="hybridMultilevel"/>
    <w:tmpl w:val="7E7842BA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795FEC"/>
    <w:multiLevelType w:val="hybridMultilevel"/>
    <w:tmpl w:val="EE0CE582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721745"/>
    <w:multiLevelType w:val="hybridMultilevel"/>
    <w:tmpl w:val="F84C28CA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2919BA"/>
    <w:multiLevelType w:val="hybridMultilevel"/>
    <w:tmpl w:val="DD303BC0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4671B9"/>
    <w:multiLevelType w:val="hybridMultilevel"/>
    <w:tmpl w:val="21541D14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9C64859"/>
    <w:multiLevelType w:val="hybridMultilevel"/>
    <w:tmpl w:val="AAB67814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34D487A"/>
    <w:multiLevelType w:val="multilevel"/>
    <w:tmpl w:val="8646A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2206A9"/>
    <w:multiLevelType w:val="multilevel"/>
    <w:tmpl w:val="79B20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486D88"/>
    <w:multiLevelType w:val="hybridMultilevel"/>
    <w:tmpl w:val="CFEE6DE8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3805489"/>
    <w:multiLevelType w:val="hybridMultilevel"/>
    <w:tmpl w:val="30FA43B8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78D2587"/>
    <w:multiLevelType w:val="hybridMultilevel"/>
    <w:tmpl w:val="E3AAAA3C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9F575CE"/>
    <w:multiLevelType w:val="hybridMultilevel"/>
    <w:tmpl w:val="D3AAC350"/>
    <w:lvl w:ilvl="0" w:tplc="EC400A8E">
      <w:start w:val="1"/>
      <w:numFmt w:val="bullet"/>
      <w:lvlText w:val="ѻ"/>
      <w:lvlJc w:val="left"/>
      <w:pPr>
        <w:ind w:left="72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27615"/>
    <w:multiLevelType w:val="hybridMultilevel"/>
    <w:tmpl w:val="F2EAC440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E4321D8"/>
    <w:multiLevelType w:val="hybridMultilevel"/>
    <w:tmpl w:val="1AE06804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1C82B13"/>
    <w:multiLevelType w:val="hybridMultilevel"/>
    <w:tmpl w:val="170A47A2"/>
    <w:lvl w:ilvl="0" w:tplc="64383DAE">
      <w:start w:val="1"/>
      <w:numFmt w:val="bullet"/>
      <w:lvlText w:val="ѻ"/>
      <w:lvlJc w:val="left"/>
      <w:pPr>
        <w:ind w:left="720" w:hanging="360"/>
      </w:pPr>
      <w:rPr>
        <w:rFonts w:ascii="Arial" w:hAnsi="Arial" w:hint="default"/>
        <w:color w:val="00B0F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A3054"/>
    <w:multiLevelType w:val="hybridMultilevel"/>
    <w:tmpl w:val="202C96D2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3700458"/>
    <w:multiLevelType w:val="hybridMultilevel"/>
    <w:tmpl w:val="BAB8A4F0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50A7FB8"/>
    <w:multiLevelType w:val="hybridMultilevel"/>
    <w:tmpl w:val="0F323D0C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9B924E7"/>
    <w:multiLevelType w:val="hybridMultilevel"/>
    <w:tmpl w:val="C29675A6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E77229C"/>
    <w:multiLevelType w:val="hybridMultilevel"/>
    <w:tmpl w:val="61161772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6514697"/>
    <w:multiLevelType w:val="hybridMultilevel"/>
    <w:tmpl w:val="494C5D04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EA55F80"/>
    <w:multiLevelType w:val="hybridMultilevel"/>
    <w:tmpl w:val="F93284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9671B"/>
    <w:multiLevelType w:val="hybridMultilevel"/>
    <w:tmpl w:val="87A67108"/>
    <w:lvl w:ilvl="0" w:tplc="EC400A8E">
      <w:start w:val="1"/>
      <w:numFmt w:val="bullet"/>
      <w:lvlText w:val="ѻ"/>
      <w:lvlJc w:val="left"/>
      <w:pPr>
        <w:ind w:left="1440" w:hanging="360"/>
      </w:pPr>
      <w:rPr>
        <w:rFonts w:ascii="Arial" w:hAnsi="Arial" w:hint="default"/>
        <w:color w:val="00AAFF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27"/>
  </w:num>
  <w:num w:numId="4">
    <w:abstractNumId w:val="8"/>
  </w:num>
  <w:num w:numId="5">
    <w:abstractNumId w:val="18"/>
  </w:num>
  <w:num w:numId="6">
    <w:abstractNumId w:val="9"/>
  </w:num>
  <w:num w:numId="7">
    <w:abstractNumId w:val="0"/>
  </w:num>
  <w:num w:numId="8">
    <w:abstractNumId w:val="15"/>
  </w:num>
  <w:num w:numId="9">
    <w:abstractNumId w:val="14"/>
  </w:num>
  <w:num w:numId="10">
    <w:abstractNumId w:val="24"/>
  </w:num>
  <w:num w:numId="11">
    <w:abstractNumId w:val="4"/>
  </w:num>
  <w:num w:numId="12">
    <w:abstractNumId w:val="1"/>
  </w:num>
  <w:num w:numId="13">
    <w:abstractNumId w:val="25"/>
  </w:num>
  <w:num w:numId="14">
    <w:abstractNumId w:val="21"/>
  </w:num>
  <w:num w:numId="15">
    <w:abstractNumId w:val="17"/>
  </w:num>
  <w:num w:numId="16">
    <w:abstractNumId w:val="7"/>
  </w:num>
  <w:num w:numId="17">
    <w:abstractNumId w:val="13"/>
  </w:num>
  <w:num w:numId="18">
    <w:abstractNumId w:val="3"/>
  </w:num>
  <w:num w:numId="19">
    <w:abstractNumId w:val="22"/>
  </w:num>
  <w:num w:numId="20">
    <w:abstractNumId w:val="23"/>
  </w:num>
  <w:num w:numId="21">
    <w:abstractNumId w:val="2"/>
  </w:num>
  <w:num w:numId="22">
    <w:abstractNumId w:val="5"/>
  </w:num>
  <w:num w:numId="23">
    <w:abstractNumId w:val="6"/>
  </w:num>
  <w:num w:numId="24">
    <w:abstractNumId w:val="26"/>
  </w:num>
  <w:num w:numId="25">
    <w:abstractNumId w:val="16"/>
  </w:num>
  <w:num w:numId="26">
    <w:abstractNumId w:val="19"/>
  </w:num>
  <w:num w:numId="27">
    <w:abstractNumId w:val="11"/>
  </w:num>
  <w:num w:numId="28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F95"/>
    <w:rsid w:val="000004D4"/>
    <w:rsid w:val="000007DD"/>
    <w:rsid w:val="00000B19"/>
    <w:rsid w:val="00007C95"/>
    <w:rsid w:val="00024413"/>
    <w:rsid w:val="00037EF0"/>
    <w:rsid w:val="0004778E"/>
    <w:rsid w:val="00057091"/>
    <w:rsid w:val="00066F36"/>
    <w:rsid w:val="00091362"/>
    <w:rsid w:val="000C46D0"/>
    <w:rsid w:val="000D1E60"/>
    <w:rsid w:val="000D70CC"/>
    <w:rsid w:val="000E3442"/>
    <w:rsid w:val="000F6171"/>
    <w:rsid w:val="00103C85"/>
    <w:rsid w:val="00103D32"/>
    <w:rsid w:val="00107DC8"/>
    <w:rsid w:val="0011233A"/>
    <w:rsid w:val="00135E52"/>
    <w:rsid w:val="00143F36"/>
    <w:rsid w:val="0014502A"/>
    <w:rsid w:val="00145D86"/>
    <w:rsid w:val="00156BD8"/>
    <w:rsid w:val="00161000"/>
    <w:rsid w:val="0017081C"/>
    <w:rsid w:val="0017697F"/>
    <w:rsid w:val="00191C50"/>
    <w:rsid w:val="00192410"/>
    <w:rsid w:val="001938FA"/>
    <w:rsid w:val="001A0F1B"/>
    <w:rsid w:val="001A4068"/>
    <w:rsid w:val="001B1550"/>
    <w:rsid w:val="001B4A38"/>
    <w:rsid w:val="001D01C5"/>
    <w:rsid w:val="001F3E4A"/>
    <w:rsid w:val="001F7CBE"/>
    <w:rsid w:val="00201487"/>
    <w:rsid w:val="0020329D"/>
    <w:rsid w:val="002124FC"/>
    <w:rsid w:val="00224A44"/>
    <w:rsid w:val="00234DE0"/>
    <w:rsid w:val="00241880"/>
    <w:rsid w:val="002461A2"/>
    <w:rsid w:val="00264653"/>
    <w:rsid w:val="00270948"/>
    <w:rsid w:val="00282C06"/>
    <w:rsid w:val="00285F7D"/>
    <w:rsid w:val="0029118E"/>
    <w:rsid w:val="00292B93"/>
    <w:rsid w:val="002A59A6"/>
    <w:rsid w:val="002C25E6"/>
    <w:rsid w:val="002C2CE9"/>
    <w:rsid w:val="002C4154"/>
    <w:rsid w:val="002C6A88"/>
    <w:rsid w:val="002C7C65"/>
    <w:rsid w:val="002D7B11"/>
    <w:rsid w:val="002F0144"/>
    <w:rsid w:val="0030108E"/>
    <w:rsid w:val="003031E1"/>
    <w:rsid w:val="00303967"/>
    <w:rsid w:val="00306AFB"/>
    <w:rsid w:val="00310D03"/>
    <w:rsid w:val="003114F0"/>
    <w:rsid w:val="00324668"/>
    <w:rsid w:val="00330976"/>
    <w:rsid w:val="00341168"/>
    <w:rsid w:val="0034164F"/>
    <w:rsid w:val="0035016E"/>
    <w:rsid w:val="00354A0B"/>
    <w:rsid w:val="003575DD"/>
    <w:rsid w:val="003674A2"/>
    <w:rsid w:val="00373A20"/>
    <w:rsid w:val="00381988"/>
    <w:rsid w:val="0039671D"/>
    <w:rsid w:val="0039785E"/>
    <w:rsid w:val="003C371D"/>
    <w:rsid w:val="003C6CB1"/>
    <w:rsid w:val="003D2084"/>
    <w:rsid w:val="003D6021"/>
    <w:rsid w:val="003E11FB"/>
    <w:rsid w:val="003E6FC4"/>
    <w:rsid w:val="00402496"/>
    <w:rsid w:val="00402C47"/>
    <w:rsid w:val="004044E1"/>
    <w:rsid w:val="004165FD"/>
    <w:rsid w:val="00416686"/>
    <w:rsid w:val="00437A4C"/>
    <w:rsid w:val="004402D9"/>
    <w:rsid w:val="00454F37"/>
    <w:rsid w:val="00455753"/>
    <w:rsid w:val="004829AA"/>
    <w:rsid w:val="00482EF7"/>
    <w:rsid w:val="00483D99"/>
    <w:rsid w:val="00497AE2"/>
    <w:rsid w:val="004A5562"/>
    <w:rsid w:val="004B43F0"/>
    <w:rsid w:val="004C254B"/>
    <w:rsid w:val="004D0FD4"/>
    <w:rsid w:val="004E782A"/>
    <w:rsid w:val="004F07D9"/>
    <w:rsid w:val="004F5231"/>
    <w:rsid w:val="00500C11"/>
    <w:rsid w:val="0052135B"/>
    <w:rsid w:val="005334F0"/>
    <w:rsid w:val="00540ED5"/>
    <w:rsid w:val="00550F95"/>
    <w:rsid w:val="005546A4"/>
    <w:rsid w:val="0057447E"/>
    <w:rsid w:val="00581577"/>
    <w:rsid w:val="00587E96"/>
    <w:rsid w:val="0059124F"/>
    <w:rsid w:val="005A5E1A"/>
    <w:rsid w:val="005C404C"/>
    <w:rsid w:val="005E1C8F"/>
    <w:rsid w:val="005F503F"/>
    <w:rsid w:val="00604A37"/>
    <w:rsid w:val="00610C61"/>
    <w:rsid w:val="006278AF"/>
    <w:rsid w:val="00653E6D"/>
    <w:rsid w:val="00672C16"/>
    <w:rsid w:val="00675CEF"/>
    <w:rsid w:val="00696094"/>
    <w:rsid w:val="006A678D"/>
    <w:rsid w:val="006B015E"/>
    <w:rsid w:val="006B0347"/>
    <w:rsid w:val="006B3050"/>
    <w:rsid w:val="006B79A2"/>
    <w:rsid w:val="006C2513"/>
    <w:rsid w:val="006C2C94"/>
    <w:rsid w:val="006C4FC1"/>
    <w:rsid w:val="006D2044"/>
    <w:rsid w:val="006D2E38"/>
    <w:rsid w:val="0070677A"/>
    <w:rsid w:val="00706930"/>
    <w:rsid w:val="0071471D"/>
    <w:rsid w:val="0073309B"/>
    <w:rsid w:val="0073507A"/>
    <w:rsid w:val="00737D99"/>
    <w:rsid w:val="00737DAF"/>
    <w:rsid w:val="00745139"/>
    <w:rsid w:val="00746C20"/>
    <w:rsid w:val="0077267B"/>
    <w:rsid w:val="00780E1F"/>
    <w:rsid w:val="007827F8"/>
    <w:rsid w:val="0078299A"/>
    <w:rsid w:val="00783575"/>
    <w:rsid w:val="00793909"/>
    <w:rsid w:val="007A2663"/>
    <w:rsid w:val="007B3D3B"/>
    <w:rsid w:val="007B54AC"/>
    <w:rsid w:val="007D20E6"/>
    <w:rsid w:val="007D25C7"/>
    <w:rsid w:val="007D3E15"/>
    <w:rsid w:val="007E216A"/>
    <w:rsid w:val="007F24E5"/>
    <w:rsid w:val="008011AA"/>
    <w:rsid w:val="008068FC"/>
    <w:rsid w:val="00806DDD"/>
    <w:rsid w:val="00815CC3"/>
    <w:rsid w:val="00825844"/>
    <w:rsid w:val="0083274A"/>
    <w:rsid w:val="00836BA9"/>
    <w:rsid w:val="0084028E"/>
    <w:rsid w:val="00844A72"/>
    <w:rsid w:val="00854A16"/>
    <w:rsid w:val="00876B2E"/>
    <w:rsid w:val="00880446"/>
    <w:rsid w:val="008A7377"/>
    <w:rsid w:val="008B6AAC"/>
    <w:rsid w:val="008C5224"/>
    <w:rsid w:val="008C590D"/>
    <w:rsid w:val="008D0F8B"/>
    <w:rsid w:val="008E5179"/>
    <w:rsid w:val="008F228F"/>
    <w:rsid w:val="008F6FD4"/>
    <w:rsid w:val="00900230"/>
    <w:rsid w:val="0090321D"/>
    <w:rsid w:val="009035B7"/>
    <w:rsid w:val="00912A8A"/>
    <w:rsid w:val="009137D1"/>
    <w:rsid w:val="009170C3"/>
    <w:rsid w:val="00920FA2"/>
    <w:rsid w:val="00926A08"/>
    <w:rsid w:val="0094515E"/>
    <w:rsid w:val="0095277B"/>
    <w:rsid w:val="00956437"/>
    <w:rsid w:val="0096777E"/>
    <w:rsid w:val="0097255B"/>
    <w:rsid w:val="00986E74"/>
    <w:rsid w:val="009900C2"/>
    <w:rsid w:val="0099362A"/>
    <w:rsid w:val="009A0BA2"/>
    <w:rsid w:val="009A20AA"/>
    <w:rsid w:val="009A265A"/>
    <w:rsid w:val="009A4768"/>
    <w:rsid w:val="009A7FC3"/>
    <w:rsid w:val="009C5DBA"/>
    <w:rsid w:val="009C77F3"/>
    <w:rsid w:val="009E392D"/>
    <w:rsid w:val="009E788D"/>
    <w:rsid w:val="00A01679"/>
    <w:rsid w:val="00A41CD4"/>
    <w:rsid w:val="00A51D80"/>
    <w:rsid w:val="00A5765B"/>
    <w:rsid w:val="00A7107E"/>
    <w:rsid w:val="00A81897"/>
    <w:rsid w:val="00A86FC7"/>
    <w:rsid w:val="00AB6179"/>
    <w:rsid w:val="00AC7F0D"/>
    <w:rsid w:val="00AE0D12"/>
    <w:rsid w:val="00AE34FC"/>
    <w:rsid w:val="00AF2AD9"/>
    <w:rsid w:val="00AF339C"/>
    <w:rsid w:val="00B04C9E"/>
    <w:rsid w:val="00B10711"/>
    <w:rsid w:val="00B10AB2"/>
    <w:rsid w:val="00B14B65"/>
    <w:rsid w:val="00B40550"/>
    <w:rsid w:val="00B51821"/>
    <w:rsid w:val="00B5256C"/>
    <w:rsid w:val="00B86854"/>
    <w:rsid w:val="00B92FEE"/>
    <w:rsid w:val="00BC3272"/>
    <w:rsid w:val="00BD377A"/>
    <w:rsid w:val="00BD59F1"/>
    <w:rsid w:val="00C1435F"/>
    <w:rsid w:val="00C43C8C"/>
    <w:rsid w:val="00C54A32"/>
    <w:rsid w:val="00C57BCB"/>
    <w:rsid w:val="00C92578"/>
    <w:rsid w:val="00C945E2"/>
    <w:rsid w:val="00CB1A21"/>
    <w:rsid w:val="00CB3E53"/>
    <w:rsid w:val="00CD04CB"/>
    <w:rsid w:val="00CD720C"/>
    <w:rsid w:val="00CF6699"/>
    <w:rsid w:val="00D0389D"/>
    <w:rsid w:val="00D064EE"/>
    <w:rsid w:val="00D074E9"/>
    <w:rsid w:val="00D21F30"/>
    <w:rsid w:val="00D411FC"/>
    <w:rsid w:val="00D60C2A"/>
    <w:rsid w:val="00D77B4D"/>
    <w:rsid w:val="00D9051E"/>
    <w:rsid w:val="00D92DF7"/>
    <w:rsid w:val="00D95980"/>
    <w:rsid w:val="00D974D7"/>
    <w:rsid w:val="00DB6DFF"/>
    <w:rsid w:val="00DC4752"/>
    <w:rsid w:val="00DE09E6"/>
    <w:rsid w:val="00E050B0"/>
    <w:rsid w:val="00E104E8"/>
    <w:rsid w:val="00E124AD"/>
    <w:rsid w:val="00E133A9"/>
    <w:rsid w:val="00E13F38"/>
    <w:rsid w:val="00E202C4"/>
    <w:rsid w:val="00E24B62"/>
    <w:rsid w:val="00E26583"/>
    <w:rsid w:val="00E402E4"/>
    <w:rsid w:val="00E4369D"/>
    <w:rsid w:val="00E44AC1"/>
    <w:rsid w:val="00E46F1B"/>
    <w:rsid w:val="00E526D0"/>
    <w:rsid w:val="00E53690"/>
    <w:rsid w:val="00E62AF9"/>
    <w:rsid w:val="00E64D37"/>
    <w:rsid w:val="00E72DD5"/>
    <w:rsid w:val="00E86045"/>
    <w:rsid w:val="00E91F6A"/>
    <w:rsid w:val="00EA0B0F"/>
    <w:rsid w:val="00EA3018"/>
    <w:rsid w:val="00EC2A35"/>
    <w:rsid w:val="00ED398E"/>
    <w:rsid w:val="00ED3E16"/>
    <w:rsid w:val="00ED4466"/>
    <w:rsid w:val="00EE1409"/>
    <w:rsid w:val="00EF495D"/>
    <w:rsid w:val="00EF7CC9"/>
    <w:rsid w:val="00F03B7D"/>
    <w:rsid w:val="00F21BCD"/>
    <w:rsid w:val="00F41D19"/>
    <w:rsid w:val="00F441DD"/>
    <w:rsid w:val="00F5038E"/>
    <w:rsid w:val="00F53313"/>
    <w:rsid w:val="00F67F38"/>
    <w:rsid w:val="00F715D9"/>
    <w:rsid w:val="00F83E3B"/>
    <w:rsid w:val="00F84A05"/>
    <w:rsid w:val="00FA1567"/>
    <w:rsid w:val="00FA31E0"/>
    <w:rsid w:val="00FA622C"/>
    <w:rsid w:val="00FB3D25"/>
    <w:rsid w:val="00FC180D"/>
    <w:rsid w:val="00FD156B"/>
    <w:rsid w:val="00FD3775"/>
    <w:rsid w:val="00FD5750"/>
    <w:rsid w:val="00FF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92B01F1"/>
  <w15:docId w15:val="{86CB73B8-21D5-497E-821E-EDF57373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20E6"/>
    <w:pPr>
      <w:tabs>
        <w:tab w:val="left" w:pos="1515"/>
      </w:tabs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24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51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0B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F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0F95"/>
  </w:style>
  <w:style w:type="paragraph" w:styleId="Footer">
    <w:name w:val="footer"/>
    <w:basedOn w:val="Normal"/>
    <w:link w:val="FooterChar"/>
    <w:uiPriority w:val="99"/>
    <w:unhideWhenUsed/>
    <w:rsid w:val="00550F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0F95"/>
  </w:style>
  <w:style w:type="paragraph" w:styleId="BalloonText">
    <w:name w:val="Balloon Text"/>
    <w:basedOn w:val="Normal"/>
    <w:link w:val="BalloonTextChar"/>
    <w:uiPriority w:val="99"/>
    <w:semiHidden/>
    <w:unhideWhenUsed/>
    <w:rsid w:val="00550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F9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50F95"/>
    <w:pPr>
      <w:ind w:left="720"/>
      <w:contextualSpacing/>
    </w:pPr>
  </w:style>
  <w:style w:type="table" w:styleId="TableGrid">
    <w:name w:val="Table Grid"/>
    <w:basedOn w:val="TableNormal"/>
    <w:uiPriority w:val="59"/>
    <w:rsid w:val="00ED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124F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24FC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2124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124FC"/>
    <w:pPr>
      <w:tabs>
        <w:tab w:val="clear" w:pos="1515"/>
      </w:tabs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E11FB"/>
    <w:pPr>
      <w:tabs>
        <w:tab w:val="clear" w:pos="1515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E11FB"/>
    <w:pPr>
      <w:tabs>
        <w:tab w:val="clear" w:pos="1515"/>
      </w:tabs>
      <w:spacing w:after="100"/>
      <w:ind w:left="220"/>
    </w:pPr>
  </w:style>
  <w:style w:type="character" w:customStyle="1" w:styleId="Heading2Char">
    <w:name w:val="Heading 2 Char"/>
    <w:basedOn w:val="DefaultParagraphFont"/>
    <w:link w:val="Heading2"/>
    <w:uiPriority w:val="9"/>
    <w:rsid w:val="0094515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047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77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77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77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778E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0B1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OC3">
    <w:name w:val="toc 3"/>
    <w:basedOn w:val="Normal"/>
    <w:next w:val="Normal"/>
    <w:autoRedefine/>
    <w:uiPriority w:val="39"/>
    <w:unhideWhenUsed/>
    <w:rsid w:val="00000B19"/>
    <w:pPr>
      <w:tabs>
        <w:tab w:val="clear" w:pos="1515"/>
      </w:tabs>
      <w:spacing w:after="100"/>
      <w:ind w:left="440"/>
    </w:pPr>
  </w:style>
  <w:style w:type="paragraph" w:styleId="NormalWeb">
    <w:name w:val="Normal (Web)"/>
    <w:basedOn w:val="Normal"/>
    <w:uiPriority w:val="99"/>
    <w:semiHidden/>
    <w:unhideWhenUsed/>
    <w:rsid w:val="00E526D0"/>
    <w:pPr>
      <w:tabs>
        <w:tab w:val="clear" w:pos="1515"/>
      </w:tabs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6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cid:image002.png@01D7AECF.EF301CD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453ff9-141e-47fc-835f-5a4325ede882" xsi:nil="true"/>
    <lcf76f155ced4ddcb4097134ff3c332f xmlns="42d33e60-4342-4590-98bd-66765c6786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1C6273782A2459CF1CD9E96809F07" ma:contentTypeVersion="11" ma:contentTypeDescription="Create a new document." ma:contentTypeScope="" ma:versionID="4f2165a54b7436216c9aba090ac514ec">
  <xsd:schema xmlns:xsd="http://www.w3.org/2001/XMLSchema" xmlns:xs="http://www.w3.org/2001/XMLSchema" xmlns:p="http://schemas.microsoft.com/office/2006/metadata/properties" xmlns:ns2="35453ff9-141e-47fc-835f-5a4325ede882" xmlns:ns3="42d33e60-4342-4590-98bd-66765c678635" targetNamespace="http://schemas.microsoft.com/office/2006/metadata/properties" ma:root="true" ma:fieldsID="2123258acb7e4913ed842fdbb6c519a9" ns2:_="" ns3:_="">
    <xsd:import namespace="35453ff9-141e-47fc-835f-5a4325ede882"/>
    <xsd:import namespace="42d33e60-4342-4590-98bd-66765c67863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53ff9-141e-47fc-835f-5a4325ede88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1988033-c87f-4666-8bb8-5d767fff6b5c}" ma:internalName="TaxCatchAll" ma:showField="CatchAllData" ma:web="35453ff9-141e-47fc-835f-5a4325ede8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33e60-4342-4590-98bd-66765c6786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d2916ef-12c0-4ddb-a0c5-ff2c8064a7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D52366D4-74D5-4C7E-AF65-D9EDE1157635}">
  <ds:schemaRefs>
    <ds:schemaRef ds:uri="42d33e60-4342-4590-98bd-66765c678635"/>
    <ds:schemaRef ds:uri="http://schemas.microsoft.com/office/2006/documentManagement/types"/>
    <ds:schemaRef ds:uri="35453ff9-141e-47fc-835f-5a4325ede882"/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89D92EF-BDEC-4F7B-85D4-AF2273DD68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5943FB-3D80-4CBB-93E4-E4BD56C4B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453ff9-141e-47fc-835f-5a4325ede882"/>
    <ds:schemaRef ds:uri="42d33e60-4342-4590-98bd-66765c678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EAE2DF-EECD-4204-AD62-11BF5BAC9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Williams</dc:creator>
  <cp:lastModifiedBy>Alex Jones2</cp:lastModifiedBy>
  <cp:revision>5</cp:revision>
  <dcterms:created xsi:type="dcterms:W3CDTF">2024-02-20T17:32:00Z</dcterms:created>
  <dcterms:modified xsi:type="dcterms:W3CDTF">2024-04-17T12:38:00Z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0x0101003961C6273782A2459CF1CD9E96809F07</vt:lpwstr>
  </property>
  <property fmtid="{D5CDD505-2E9C-101B-9397-08002B2CF9AE}" pid="3" name="MSIP_Label_64a238cc-6af3-4341-9d32-201b7e04331f_Enabled">
    <vt:lpwstr>true</vt:lpwstr>
  </property>
  <property fmtid="{D5CDD505-2E9C-101B-9397-08002B2CF9AE}" pid="4" name="MSIP_Label_64a238cc-6af3-4341-9d32-201b7e04331f_SetDate">
    <vt:lpwstr>2022-10-24T13:58:22Z</vt:lpwstr>
  </property>
  <property fmtid="{D5CDD505-2E9C-101B-9397-08002B2CF9AE}" pid="5" name="MSIP_Label_64a238cc-6af3-4341-9d32-201b7e04331f_Method">
    <vt:lpwstr>Standard</vt:lpwstr>
  </property>
  <property fmtid="{D5CDD505-2E9C-101B-9397-08002B2CF9AE}" pid="6" name="MSIP_Label_64a238cc-6af3-4341-9d32-201b7e04331f_Name">
    <vt:lpwstr>Internal</vt:lpwstr>
  </property>
  <property fmtid="{D5CDD505-2E9C-101B-9397-08002B2CF9AE}" pid="7" name="MSIP_Label_64a238cc-6af3-4341-9d32-201b7e04331f_SiteId">
    <vt:lpwstr>09ebfde1-6505-4c31-942f-18875ff0189d</vt:lpwstr>
  </property>
  <property fmtid="{D5CDD505-2E9C-101B-9397-08002B2CF9AE}" pid="8" name="MSIP_Label_64a238cc-6af3-4341-9d32-201b7e04331f_ActionId">
    <vt:lpwstr>0d0d397d-ef76-4c80-9a95-8553b2307983</vt:lpwstr>
  </property>
  <property fmtid="{D5CDD505-2E9C-101B-9397-08002B2CF9AE}" pid="9" name="MSIP_Label_64a238cc-6af3-4341-9d32-201b7e04331f_ContentBits">
    <vt:lpwstr>0</vt:lpwstr>
  </property>
  <property fmtid="{D5CDD505-2E9C-101B-9397-08002B2CF9AE}" pid="10" name="tikitDocRef">
    <vt:lpwstr>LEGAL02#108385739v1[SMS03]</vt:lpwstr>
  </property>
  <property fmtid="{D5CDD505-2E9C-101B-9397-08002B2CF9AE}" pid="11" name="tikitDocNumber">
    <vt:lpwstr>108385739</vt:lpwstr>
  </property>
  <property fmtid="{D5CDD505-2E9C-101B-9397-08002B2CF9AE}" pid="12" name="tikitVersionNumber">
    <vt:lpwstr>1</vt:lpwstr>
  </property>
  <property fmtid="{D5CDD505-2E9C-101B-9397-08002B2CF9AE}" pid="13" name="tikitDocDescription">
    <vt:lpwstr>29.2 RM6240 DPS GPA WBS Order Schedule 20 (Order Specification)  Appendix 3 - Buyers Safety Management Plan Generation Station OAB</vt:lpwstr>
  </property>
  <property fmtid="{D5CDD505-2E9C-101B-9397-08002B2CF9AE}" pid="14" name="tikitAuthor">
    <vt:lpwstr/>
  </property>
  <property fmtid="{D5CDD505-2E9C-101B-9397-08002B2CF9AE}" pid="15" name="tikitAuthorID">
    <vt:lpwstr>SMS03</vt:lpwstr>
  </property>
  <property fmtid="{D5CDD505-2E9C-101B-9397-08002B2CF9AE}" pid="16" name="tikitTypistID">
    <vt:lpwstr>SMS03</vt:lpwstr>
  </property>
  <property fmtid="{D5CDD505-2E9C-101B-9397-08002B2CF9AE}" pid="17" name="tikitClientID">
    <vt:lpwstr>667195</vt:lpwstr>
  </property>
  <property fmtid="{D5CDD505-2E9C-101B-9397-08002B2CF9AE}" pid="18" name="tikitMatterID">
    <vt:lpwstr>2757820</vt:lpwstr>
  </property>
  <property fmtid="{D5CDD505-2E9C-101B-9397-08002B2CF9AE}" pid="19" name="tikitClientDescription">
    <vt:lpwstr>Government Property Agency</vt:lpwstr>
  </property>
  <property fmtid="{D5CDD505-2E9C-101B-9397-08002B2CF9AE}" pid="20" name="tikitMatterDescription">
    <vt:lpwstr>Whitehall Systems Operation and Maintenance</vt:lpwstr>
  </property>
</Properties>
</file>